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2625" w14:textId="77777777" w:rsidR="00792819" w:rsidRPr="00B07FCA" w:rsidRDefault="00792819" w:rsidP="00792819">
      <w:pPr>
        <w:spacing w:line="360" w:lineRule="auto"/>
        <w:jc w:val="center"/>
        <w:rPr>
          <w:bCs/>
          <w:sz w:val="24"/>
          <w:szCs w:val="24"/>
        </w:rPr>
      </w:pPr>
      <w:r w:rsidRPr="00B07FCA">
        <w:rPr>
          <w:bCs/>
          <w:sz w:val="24"/>
          <w:szCs w:val="24"/>
        </w:rPr>
        <w:t>Eesti Kvaliteediühingu juhatusele</w:t>
      </w:r>
    </w:p>
    <w:p w14:paraId="53B70D11" w14:textId="77777777" w:rsidR="00792819" w:rsidRPr="00B07FCA" w:rsidRDefault="00792819" w:rsidP="00792819">
      <w:pPr>
        <w:spacing w:line="360" w:lineRule="auto"/>
        <w:jc w:val="center"/>
        <w:rPr>
          <w:bCs/>
          <w:sz w:val="24"/>
          <w:szCs w:val="24"/>
        </w:rPr>
      </w:pPr>
    </w:p>
    <w:p w14:paraId="307D24C9" w14:textId="77777777" w:rsidR="00792819" w:rsidRPr="00B07FCA" w:rsidRDefault="00792819" w:rsidP="00792819">
      <w:pPr>
        <w:spacing w:line="360" w:lineRule="auto"/>
        <w:jc w:val="center"/>
        <w:rPr>
          <w:bCs/>
          <w:sz w:val="24"/>
          <w:szCs w:val="24"/>
        </w:rPr>
      </w:pPr>
      <w:r w:rsidRPr="00B07FCA">
        <w:rPr>
          <w:bCs/>
          <w:sz w:val="24"/>
          <w:szCs w:val="24"/>
        </w:rPr>
        <w:t>VOLIKIRI</w:t>
      </w:r>
    </w:p>
    <w:p w14:paraId="4BF9042B" w14:textId="77777777" w:rsidR="00792819" w:rsidRDefault="00792819" w:rsidP="00792819">
      <w:pPr>
        <w:spacing w:line="360" w:lineRule="auto"/>
        <w:rPr>
          <w:b/>
          <w:bCs/>
          <w:sz w:val="24"/>
          <w:szCs w:val="24"/>
        </w:rPr>
      </w:pPr>
    </w:p>
    <w:p w14:paraId="2B21B499" w14:textId="77777777" w:rsidR="00792819" w:rsidRDefault="00792819" w:rsidP="00792819">
      <w:pPr>
        <w:spacing w:line="360" w:lineRule="auto"/>
        <w:rPr>
          <w:b/>
          <w:bCs/>
          <w:sz w:val="24"/>
          <w:szCs w:val="24"/>
        </w:rPr>
      </w:pPr>
    </w:p>
    <w:p w14:paraId="471A164B" w14:textId="3DADD868" w:rsidR="00792819" w:rsidRPr="00B07FCA" w:rsidRDefault="00792819" w:rsidP="00792819">
      <w:pPr>
        <w:spacing w:line="36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Käesolevaga volitab Eesti Kvaliteediühingu kollektiivliige </w:t>
      </w:r>
      <w:r w:rsidRPr="00792819">
        <w:rPr>
          <w:b/>
          <w:sz w:val="24"/>
          <w:szCs w:val="24"/>
        </w:rPr>
        <w:t>organisatsiooni nimi OÜ</w:t>
      </w:r>
      <w:r w:rsidRPr="00B07F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(reg kood           ) </w:t>
      </w:r>
      <w:r w:rsidR="00533BFE">
        <w:rPr>
          <w:bCs/>
          <w:sz w:val="24"/>
          <w:szCs w:val="24"/>
        </w:rPr>
        <w:t>12. juunil 2024</w:t>
      </w:r>
      <w:r w:rsidRPr="00B07FCA">
        <w:rPr>
          <w:bCs/>
          <w:sz w:val="24"/>
          <w:szCs w:val="24"/>
        </w:rPr>
        <w:t>. a. toimuval Eesti Kvaliteediühingu üldkoosolekul</w:t>
      </w:r>
      <w:r>
        <w:rPr>
          <w:bCs/>
          <w:sz w:val="24"/>
          <w:szCs w:val="24"/>
        </w:rPr>
        <w:t xml:space="preserve"> meie</w:t>
      </w:r>
      <w:r w:rsidRPr="00B07FCA">
        <w:rPr>
          <w:bCs/>
          <w:sz w:val="24"/>
          <w:szCs w:val="24"/>
        </w:rPr>
        <w:t xml:space="preserve"> nimel hääletama </w:t>
      </w:r>
    </w:p>
    <w:p w14:paraId="4ED60460" w14:textId="11EE03F2" w:rsidR="00792819" w:rsidRPr="00B07FCA" w:rsidRDefault="00792819" w:rsidP="00792819">
      <w:pPr>
        <w:spacing w:line="36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</w:t>
      </w:r>
    </w:p>
    <w:p w14:paraId="63901B87" w14:textId="184D0D53" w:rsidR="00792819" w:rsidRPr="00B07FCA" w:rsidRDefault="00792819" w:rsidP="00792819">
      <w:pPr>
        <w:spacing w:line="360" w:lineRule="auto"/>
        <w:ind w:left="720"/>
        <w:rPr>
          <w:bCs/>
          <w:sz w:val="24"/>
          <w:szCs w:val="24"/>
        </w:rPr>
      </w:pPr>
      <w:r w:rsidRPr="00B07FCA">
        <w:rPr>
          <w:bCs/>
          <w:sz w:val="24"/>
          <w:szCs w:val="24"/>
        </w:rPr>
        <w:t xml:space="preserve">(volitatava </w:t>
      </w:r>
      <w:r>
        <w:rPr>
          <w:bCs/>
          <w:sz w:val="24"/>
          <w:szCs w:val="24"/>
        </w:rPr>
        <w:t>ees- ja perenimi</w:t>
      </w:r>
      <w:r w:rsidRPr="00B07FC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isikukood</w:t>
      </w:r>
      <w:r w:rsidRPr="00B07FCA">
        <w:rPr>
          <w:bCs/>
          <w:sz w:val="24"/>
          <w:szCs w:val="24"/>
        </w:rPr>
        <w:t>).</w:t>
      </w:r>
    </w:p>
    <w:p w14:paraId="2A7CF7D1" w14:textId="77777777" w:rsidR="00792819" w:rsidRDefault="00792819" w:rsidP="00792819">
      <w:pPr>
        <w:spacing w:line="360" w:lineRule="auto"/>
        <w:rPr>
          <w:b/>
          <w:bCs/>
          <w:sz w:val="24"/>
          <w:szCs w:val="24"/>
        </w:rPr>
      </w:pPr>
    </w:p>
    <w:p w14:paraId="173BC460" w14:textId="77777777" w:rsidR="00792819" w:rsidRDefault="00792819" w:rsidP="00792819">
      <w:pPr>
        <w:spacing w:line="360" w:lineRule="auto"/>
        <w:rPr>
          <w:b/>
          <w:bCs/>
          <w:sz w:val="24"/>
          <w:szCs w:val="24"/>
        </w:rPr>
      </w:pPr>
    </w:p>
    <w:p w14:paraId="6AE95A3C" w14:textId="77777777" w:rsidR="00792819" w:rsidRDefault="00792819" w:rsidP="0079281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</w:p>
    <w:p w14:paraId="2B48B83D" w14:textId="31471E15" w:rsidR="00792819" w:rsidRDefault="00792819" w:rsidP="00792819">
      <w:pPr>
        <w:spacing w:line="360" w:lineRule="auto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Volitaja: </w:t>
      </w:r>
    </w:p>
    <w:p w14:paraId="153794F4" w14:textId="54760E84" w:rsidR="00792819" w:rsidRDefault="00792819" w:rsidP="00792819">
      <w:pPr>
        <w:spacing w:line="360" w:lineRule="auto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Ees- ja perenimi, ettevõte, amet.</w:t>
      </w:r>
    </w:p>
    <w:p w14:paraId="105A1083" w14:textId="77777777" w:rsidR="00792819" w:rsidRDefault="00792819" w:rsidP="00792819">
      <w:pPr>
        <w:spacing w:line="360" w:lineRule="auto"/>
        <w:ind w:firstLine="720"/>
        <w:rPr>
          <w:bCs/>
          <w:sz w:val="24"/>
          <w:szCs w:val="24"/>
        </w:rPr>
      </w:pPr>
    </w:p>
    <w:p w14:paraId="6A382A15" w14:textId="77777777" w:rsidR="00792819" w:rsidRPr="00B07FCA" w:rsidRDefault="00792819" w:rsidP="00792819">
      <w:pPr>
        <w:spacing w:line="360" w:lineRule="auto"/>
        <w:ind w:firstLine="720"/>
        <w:rPr>
          <w:bCs/>
          <w:sz w:val="24"/>
          <w:szCs w:val="24"/>
        </w:rPr>
      </w:pPr>
      <w:r w:rsidRPr="00B07FCA">
        <w:rPr>
          <w:bCs/>
          <w:sz w:val="24"/>
          <w:szCs w:val="24"/>
        </w:rPr>
        <w:tab/>
      </w:r>
    </w:p>
    <w:p w14:paraId="07B36630" w14:textId="77777777" w:rsidR="00792819" w:rsidRPr="00B07FCA" w:rsidRDefault="00792819" w:rsidP="00792819">
      <w:pPr>
        <w:spacing w:line="360" w:lineRule="auto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Volitaja allkiri:</w:t>
      </w:r>
    </w:p>
    <w:p w14:paraId="0863EAE6" w14:textId="77777777" w:rsidR="00792819" w:rsidRPr="00B07FCA" w:rsidRDefault="00792819" w:rsidP="00792819">
      <w:pPr>
        <w:spacing w:line="360" w:lineRule="auto"/>
        <w:ind w:left="720"/>
        <w:rPr>
          <w:bCs/>
          <w:sz w:val="24"/>
          <w:szCs w:val="24"/>
        </w:rPr>
      </w:pPr>
    </w:p>
    <w:p w14:paraId="7C373A84" w14:textId="0F1EF26E" w:rsidR="00792819" w:rsidRPr="00B07FCA" w:rsidRDefault="00792819" w:rsidP="00792819">
      <w:pPr>
        <w:spacing w:line="36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Pr="00B07FCA">
        <w:rPr>
          <w:bCs/>
          <w:sz w:val="24"/>
          <w:szCs w:val="24"/>
        </w:rPr>
        <w:t>olituse vormistamise kuupäev</w:t>
      </w:r>
    </w:p>
    <w:p w14:paraId="066F8FCC" w14:textId="77777777" w:rsidR="003164E4" w:rsidRDefault="003164E4"/>
    <w:sectPr w:rsidR="003164E4" w:rsidSect="00267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19"/>
    <w:rsid w:val="000C106A"/>
    <w:rsid w:val="00177C1D"/>
    <w:rsid w:val="00191406"/>
    <w:rsid w:val="001E5BFA"/>
    <w:rsid w:val="00267726"/>
    <w:rsid w:val="003164E4"/>
    <w:rsid w:val="0049539C"/>
    <w:rsid w:val="00533BFE"/>
    <w:rsid w:val="0057463D"/>
    <w:rsid w:val="00792819"/>
    <w:rsid w:val="00C41070"/>
    <w:rsid w:val="00EC242A"/>
    <w:rsid w:val="00F01B5C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5665"/>
  <w15:chartTrackingRefBased/>
  <w15:docId w15:val="{85463A1B-7D95-4F57-B726-FA816DB1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355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 Siilak</cp:lastModifiedBy>
  <cp:revision>2</cp:revision>
  <dcterms:created xsi:type="dcterms:W3CDTF">2024-06-05T09:43:00Z</dcterms:created>
  <dcterms:modified xsi:type="dcterms:W3CDTF">2024-06-05T09:43:00Z</dcterms:modified>
</cp:coreProperties>
</file>